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0E" w:rsidRDefault="0082030E">
      <w:pPr>
        <w:pStyle w:val="Textbody"/>
        <w:jc w:val="right"/>
        <w:rPr>
          <w:b/>
          <w:sz w:val="22"/>
        </w:rPr>
      </w:pPr>
    </w:p>
    <w:p w:rsidR="00F87E97" w:rsidRDefault="00F87E97">
      <w:pPr>
        <w:pStyle w:val="Textbody"/>
        <w:jc w:val="right"/>
        <w:rPr>
          <w:b/>
          <w:sz w:val="22"/>
        </w:rPr>
      </w:pPr>
    </w:p>
    <w:p w:rsidR="006E62E1" w:rsidRDefault="006E62E1" w:rsidP="006E62E1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2.3 do SWZ/</w:t>
      </w:r>
      <w:r>
        <w:rPr>
          <w:b/>
          <w:sz w:val="22"/>
        </w:rPr>
        <w:br/>
        <w:t>Załącznik nr 4 do Umowy</w:t>
      </w:r>
    </w:p>
    <w:p w:rsidR="006E62E1" w:rsidRPr="00874B88" w:rsidRDefault="006E62E1" w:rsidP="006E62E1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4C706A">
        <w:rPr>
          <w:sz w:val="20"/>
          <w:szCs w:val="20"/>
        </w:rPr>
        <w:t>28</w:t>
      </w:r>
      <w:bookmarkStart w:id="0" w:name="_GoBack"/>
      <w:bookmarkEnd w:id="0"/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1F67D5" w:rsidRDefault="001F67D5">
      <w:pPr>
        <w:pStyle w:val="Textbody"/>
      </w:pPr>
    </w:p>
    <w:p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E4739A" w:rsidRDefault="00E4739A">
      <w:pPr>
        <w:pStyle w:val="Standard"/>
        <w:shd w:val="clear" w:color="auto" w:fill="FFFFFF"/>
        <w:spacing w:line="360" w:lineRule="auto"/>
        <w:jc w:val="center"/>
        <w:rPr>
          <w:rFonts w:eastAsia="Andale Sans UI" w:cs="Times New Roman"/>
          <w:b/>
          <w:bCs/>
        </w:rPr>
      </w:pPr>
      <w:r w:rsidRPr="000877ED">
        <w:rPr>
          <w:rFonts w:eastAsia="Andale Sans UI" w:cs="Times New Roman"/>
          <w:b/>
          <w:bCs/>
        </w:rPr>
        <w:t xml:space="preserve">Dostawa </w:t>
      </w:r>
      <w:r>
        <w:rPr>
          <w:rFonts w:eastAsia="Andale Sans UI" w:cs="Times New Roman"/>
          <w:b/>
          <w:bCs/>
        </w:rPr>
        <w:t>urządzeń wielofunkcyjnych</w:t>
      </w:r>
      <w:r w:rsidRPr="000877ED">
        <w:rPr>
          <w:rFonts w:eastAsia="Andale Sans UI" w:cs="Times New Roman"/>
          <w:b/>
          <w:bCs/>
        </w:rPr>
        <w:t xml:space="preserve"> </w:t>
      </w:r>
      <w:r>
        <w:rPr>
          <w:rFonts w:eastAsia="Andale Sans UI" w:cs="Times New Roman"/>
          <w:b/>
          <w:bCs/>
        </w:rPr>
        <w:t xml:space="preserve">kolorowych </w:t>
      </w:r>
      <w:r w:rsidRPr="000877ED">
        <w:rPr>
          <w:rFonts w:eastAsia="Andale Sans UI" w:cs="Times New Roman"/>
          <w:b/>
          <w:bCs/>
        </w:rPr>
        <w:t>A</w:t>
      </w:r>
      <w:r>
        <w:rPr>
          <w:rFonts w:eastAsia="Andale Sans UI" w:cs="Times New Roman"/>
          <w:b/>
          <w:bCs/>
        </w:rPr>
        <w:t>3</w:t>
      </w:r>
    </w:p>
    <w:p w:rsidR="001F67D5" w:rsidRDefault="00E4739A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 nr 3</w:t>
      </w:r>
    </w:p>
    <w:p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[proszę wypełnić kolumny 3, 5, 6, 7, 8]</w:t>
      </w:r>
    </w:p>
    <w:p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674"/>
        <w:gridCol w:w="1814"/>
        <w:gridCol w:w="737"/>
        <w:gridCol w:w="1276"/>
        <w:gridCol w:w="1187"/>
        <w:gridCol w:w="1223"/>
        <w:gridCol w:w="1277"/>
      </w:tblGrid>
      <w:tr w:rsidR="001F67D5" w:rsidTr="00005694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864135"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422EF3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E4739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="00422EF3">
              <w:rPr>
                <w:b/>
                <w:bCs/>
                <w:sz w:val="20"/>
                <w:szCs w:val="20"/>
              </w:rPr>
              <w:t>SWZ</w:t>
            </w:r>
          </w:p>
          <w:p w:rsidR="001F67D5" w:rsidRDefault="001F67D5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030E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0569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062619">
              <w:rPr>
                <w:b/>
                <w:bCs/>
                <w:sz w:val="18"/>
              </w:rPr>
              <w:t xml:space="preserve"> [</w:t>
            </w:r>
            <w:proofErr w:type="spellStart"/>
            <w:r w:rsidR="00062619">
              <w:rPr>
                <w:b/>
                <w:bCs/>
                <w:sz w:val="18"/>
              </w:rPr>
              <w:t>kpl</w:t>
            </w:r>
            <w:proofErr w:type="spellEnd"/>
            <w:r w:rsidR="00062619">
              <w:rPr>
                <w:b/>
                <w:bCs/>
                <w:sz w:val="18"/>
              </w:rPr>
              <w:t>.]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50B1" w:rsidRDefault="006F166A">
            <w:pPr>
              <w:pStyle w:val="TableContents"/>
              <w:jc w:val="center"/>
              <w:rPr>
                <w:b/>
                <w:bCs/>
                <w:kern w:val="0"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 xml:space="preserve">Wydajność </w:t>
            </w:r>
            <w:r w:rsidR="00813E38">
              <w:rPr>
                <w:b/>
                <w:bCs/>
                <w:kern w:val="0"/>
                <w:sz w:val="18"/>
              </w:rPr>
              <w:t xml:space="preserve">czarnego </w:t>
            </w:r>
            <w:r>
              <w:rPr>
                <w:b/>
                <w:bCs/>
                <w:kern w:val="0"/>
                <w:sz w:val="18"/>
              </w:rPr>
              <w:t xml:space="preserve">tonera </w:t>
            </w:r>
          </w:p>
          <w:p w:rsidR="001F67D5" w:rsidRDefault="006F166A">
            <w:pPr>
              <w:pStyle w:val="TableContents"/>
              <w:jc w:val="center"/>
              <w:rPr>
                <w:b/>
                <w:bCs/>
                <w:kern w:val="0"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>[</w:t>
            </w:r>
            <w:r w:rsidR="00FF50B1">
              <w:rPr>
                <w:b/>
                <w:bCs/>
                <w:kern w:val="0"/>
                <w:sz w:val="18"/>
              </w:rPr>
              <w:t>liczba stron</w:t>
            </w:r>
            <w:r w:rsidR="000A2D5F">
              <w:rPr>
                <w:b/>
                <w:bCs/>
                <w:kern w:val="0"/>
                <w:sz w:val="18"/>
              </w:rPr>
              <w:t xml:space="preserve"> A4</w:t>
            </w:r>
            <w:r>
              <w:rPr>
                <w:b/>
                <w:bCs/>
                <w:kern w:val="0"/>
                <w:sz w:val="18"/>
              </w:rPr>
              <w:t>]</w:t>
            </w:r>
          </w:p>
          <w:p w:rsidR="006F166A" w:rsidRDefault="006F166A">
            <w:pPr>
              <w:pStyle w:val="TableContents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50B1" w:rsidRDefault="006F166A" w:rsidP="00FF50B1">
            <w:pPr>
              <w:pStyle w:val="TableContents"/>
              <w:jc w:val="center"/>
              <w:rPr>
                <w:b/>
                <w:bCs/>
                <w:kern w:val="0"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 xml:space="preserve">Wydajność </w:t>
            </w:r>
            <w:r w:rsidR="00813E38">
              <w:rPr>
                <w:b/>
                <w:bCs/>
                <w:kern w:val="0"/>
                <w:sz w:val="18"/>
              </w:rPr>
              <w:t xml:space="preserve">czarnego </w:t>
            </w:r>
            <w:r>
              <w:rPr>
                <w:b/>
                <w:bCs/>
                <w:kern w:val="0"/>
                <w:sz w:val="18"/>
              </w:rPr>
              <w:t xml:space="preserve">bębna </w:t>
            </w:r>
          </w:p>
          <w:p w:rsidR="001F67D5" w:rsidRDefault="006F166A" w:rsidP="00FF50B1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>[</w:t>
            </w:r>
            <w:r w:rsidR="00FF50B1">
              <w:rPr>
                <w:b/>
                <w:bCs/>
                <w:kern w:val="0"/>
                <w:sz w:val="18"/>
              </w:rPr>
              <w:t>liczba stron</w:t>
            </w:r>
            <w:r w:rsidR="000A2D5F">
              <w:rPr>
                <w:b/>
                <w:bCs/>
                <w:kern w:val="0"/>
                <w:sz w:val="18"/>
              </w:rPr>
              <w:t xml:space="preserve"> A4</w:t>
            </w:r>
            <w:r w:rsidR="00184F0C">
              <w:rPr>
                <w:b/>
                <w:bCs/>
                <w:kern w:val="0"/>
                <w:sz w:val="18"/>
              </w:rPr>
              <w:t>]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4x7)</w:t>
            </w:r>
          </w:p>
        </w:tc>
      </w:tr>
      <w:tr w:rsidR="001F67D5" w:rsidTr="00005694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7</w:t>
            </w: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8</w:t>
            </w:r>
          </w:p>
        </w:tc>
      </w:tr>
      <w:tr w:rsidR="001F67D5" w:rsidTr="00005694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32122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E4739A" w:rsidP="00716096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Urządzenie wielofunkcyjne</w:t>
            </w:r>
            <w:r w:rsidRPr="00E4739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kolorowe</w:t>
            </w:r>
            <w:r w:rsidRPr="00E4739A">
              <w:rPr>
                <w:b/>
                <w:bCs/>
                <w:sz w:val="20"/>
                <w:szCs w:val="20"/>
              </w:rPr>
              <w:t xml:space="preserve"> A3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Pr="00C0349B" w:rsidRDefault="00E4739A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626700" w:rsidTr="00005694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E4739A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E4739A" w:rsidP="005705F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Urządzenie wielofunkcyjne</w:t>
            </w:r>
            <w:r w:rsidRPr="00E4739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kolorowe</w:t>
            </w:r>
            <w:r w:rsidRPr="00E4739A">
              <w:rPr>
                <w:b/>
                <w:bCs/>
                <w:sz w:val="20"/>
                <w:szCs w:val="20"/>
              </w:rPr>
              <w:t xml:space="preserve"> A3</w:t>
            </w:r>
            <w:r w:rsidRPr="005705FD">
              <w:rPr>
                <w:b/>
                <w:bCs/>
                <w:sz w:val="20"/>
                <w:szCs w:val="20"/>
              </w:rPr>
              <w:t xml:space="preserve"> </w:t>
            </w:r>
            <w:r w:rsidR="005705FD" w:rsidRPr="005705FD">
              <w:rPr>
                <w:b/>
                <w:bCs/>
                <w:sz w:val="20"/>
                <w:szCs w:val="20"/>
              </w:rPr>
              <w:t>(część opcjonalna)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Pr="00880B2E" w:rsidRDefault="00E4739A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Pr="006F166A" w:rsidRDefault="00626700">
            <w:pPr>
              <w:pStyle w:val="TableContents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Pr="006F166A" w:rsidRDefault="00626700">
            <w:pPr>
              <w:pStyle w:val="TableContents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E4739A" w:rsidTr="0052348C">
        <w:tc>
          <w:tcPr>
            <w:tcW w:w="8361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39A" w:rsidRPr="00422EF3" w:rsidRDefault="00E4739A">
            <w:pPr>
              <w:pStyle w:val="TableContents"/>
              <w:jc w:val="right"/>
              <w:rPr>
                <w:sz w:val="20"/>
                <w:szCs w:val="20"/>
              </w:rPr>
            </w:pPr>
            <w:r w:rsidRPr="00422EF3">
              <w:rPr>
                <w:sz w:val="20"/>
                <w:szCs w:val="20"/>
              </w:rPr>
              <w:t>Wartość brutto całości zamówienia [suma poz. 1-2]: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E4739A" w:rsidRPr="00422EF3" w:rsidRDefault="00E4739A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E4739A" w:rsidTr="00242265">
        <w:tc>
          <w:tcPr>
            <w:tcW w:w="8361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39A" w:rsidRPr="00422EF3" w:rsidRDefault="00E4739A">
            <w:pPr>
              <w:pStyle w:val="TableContents"/>
              <w:jc w:val="right"/>
              <w:rPr>
                <w:sz w:val="20"/>
                <w:szCs w:val="20"/>
              </w:rPr>
            </w:pPr>
            <w:r w:rsidRPr="00422EF3">
              <w:rPr>
                <w:sz w:val="20"/>
                <w:szCs w:val="20"/>
              </w:rPr>
              <w:t>Wartość brutto zamówienia gwarantowanego</w:t>
            </w:r>
            <w:r w:rsidR="002D0CFD" w:rsidRPr="00422EF3">
              <w:rPr>
                <w:sz w:val="20"/>
                <w:szCs w:val="20"/>
              </w:rPr>
              <w:t xml:space="preserve"> [poz. 1]</w:t>
            </w:r>
            <w:r w:rsidRPr="00422EF3">
              <w:rPr>
                <w:sz w:val="20"/>
                <w:szCs w:val="20"/>
              </w:rPr>
              <w:t>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E4739A" w:rsidRPr="00422EF3" w:rsidRDefault="00E4739A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2D0CFD" w:rsidTr="00242265">
        <w:tc>
          <w:tcPr>
            <w:tcW w:w="8361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0CFD" w:rsidRPr="00422EF3" w:rsidRDefault="002D0CFD">
            <w:pPr>
              <w:pStyle w:val="TableContents"/>
              <w:jc w:val="right"/>
              <w:rPr>
                <w:sz w:val="20"/>
                <w:szCs w:val="20"/>
              </w:rPr>
            </w:pPr>
            <w:r w:rsidRPr="00422EF3">
              <w:rPr>
                <w:sz w:val="20"/>
                <w:szCs w:val="20"/>
              </w:rPr>
              <w:t>Wartość brutto zamówienia w ramach prawa opcji [poz. 2]: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2D0CFD" w:rsidRPr="00422EF3" w:rsidRDefault="002D0CFD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E4739A" w:rsidTr="002F6947">
        <w:tc>
          <w:tcPr>
            <w:tcW w:w="8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39A" w:rsidRDefault="00E4739A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739A" w:rsidRDefault="00E4739A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1F67D5" w:rsidRDefault="001F67D5">
      <w:pPr>
        <w:pStyle w:val="Textbody"/>
        <w:jc w:val="center"/>
      </w:pPr>
    </w:p>
    <w:p w:rsidR="001F67D5" w:rsidRDefault="001F67D5">
      <w:pPr>
        <w:pStyle w:val="Textbody"/>
        <w:jc w:val="center"/>
      </w:pPr>
    </w:p>
    <w:p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1F67D5" w:rsidRDefault="00184F0C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t xml:space="preserve"> 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90E" w:rsidRDefault="006D790E">
      <w:r>
        <w:separator/>
      </w:r>
    </w:p>
  </w:endnote>
  <w:endnote w:type="continuationSeparator" w:id="0">
    <w:p w:rsidR="006D790E" w:rsidRDefault="006D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panose1 w:val="00000000000000000000"/>
    <w:charset w:val="8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90E" w:rsidRDefault="006D790E">
      <w:r>
        <w:rPr>
          <w:color w:val="000000"/>
        </w:rPr>
        <w:separator/>
      </w:r>
    </w:p>
  </w:footnote>
  <w:footnote w:type="continuationSeparator" w:id="0">
    <w:p w:rsidR="006D790E" w:rsidRDefault="006D7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05694"/>
    <w:rsid w:val="00050DD8"/>
    <w:rsid w:val="00056382"/>
    <w:rsid w:val="00062619"/>
    <w:rsid w:val="000A2D5F"/>
    <w:rsid w:val="00184F0C"/>
    <w:rsid w:val="001C67B3"/>
    <w:rsid w:val="001F67D5"/>
    <w:rsid w:val="002D0CFD"/>
    <w:rsid w:val="003151FF"/>
    <w:rsid w:val="00321226"/>
    <w:rsid w:val="00422EF3"/>
    <w:rsid w:val="004C706A"/>
    <w:rsid w:val="005705FD"/>
    <w:rsid w:val="005E5DB3"/>
    <w:rsid w:val="00626700"/>
    <w:rsid w:val="00626E59"/>
    <w:rsid w:val="006D790E"/>
    <w:rsid w:val="006E62E1"/>
    <w:rsid w:val="006F166A"/>
    <w:rsid w:val="00716096"/>
    <w:rsid w:val="00736F08"/>
    <w:rsid w:val="007F1AAB"/>
    <w:rsid w:val="00813E38"/>
    <w:rsid w:val="0082030E"/>
    <w:rsid w:val="00853A2F"/>
    <w:rsid w:val="00864135"/>
    <w:rsid w:val="00880B2E"/>
    <w:rsid w:val="009B17E5"/>
    <w:rsid w:val="00A27CA2"/>
    <w:rsid w:val="00A57B0C"/>
    <w:rsid w:val="00C0349B"/>
    <w:rsid w:val="00C96A13"/>
    <w:rsid w:val="00D76BB0"/>
    <w:rsid w:val="00DB5B21"/>
    <w:rsid w:val="00E1338E"/>
    <w:rsid w:val="00E23C92"/>
    <w:rsid w:val="00E4739A"/>
    <w:rsid w:val="00F87E97"/>
    <w:rsid w:val="00FD7781"/>
    <w:rsid w:val="00FF4721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E6A3C"/>
  <w15:docId w15:val="{81E3FC9B-5311-47B6-BDE2-AAF21E98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E9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87E97"/>
    <w:rPr>
      <w:rFonts w:ascii="Segoe UI" w:hAnsi="Segoe UI" w:cs="Mangal"/>
      <w:kern w:val="3"/>
      <w:sz w:val="18"/>
      <w:szCs w:val="16"/>
      <w:lang w:eastAsia="zh-CN" w:bidi="hi-IN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5</cp:revision>
  <cp:lastPrinted>2024-09-16T11:44:00Z</cp:lastPrinted>
  <dcterms:created xsi:type="dcterms:W3CDTF">2025-04-23T09:35:00Z</dcterms:created>
  <dcterms:modified xsi:type="dcterms:W3CDTF">2025-04-28T08:35:00Z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